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4A" w:rsidRPr="006A6A72" w:rsidRDefault="00094F4A"/>
    <w:p w:rsidR="00E679A7" w:rsidRPr="006A6A72" w:rsidRDefault="00E679A7" w:rsidP="006F1D17">
      <w:pPr>
        <w:autoSpaceDE w:val="0"/>
        <w:autoSpaceDN w:val="0"/>
        <w:adjustRightInd w:val="0"/>
        <w:jc w:val="center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A 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="00D30EBC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B</w:t>
      </w:r>
    </w:p>
    <w:p w:rsidR="00E679A7" w:rsidRPr="006A6A72" w:rsidRDefault="00D30EBC" w:rsidP="006F1D17">
      <w:pPr>
        <w:autoSpaceDE w:val="0"/>
        <w:autoSpaceDN w:val="0"/>
        <w:adjustRightInd w:val="0"/>
        <w:rPr>
          <w:rFonts w:ascii="Helvetica" w:eastAsia="Calibri" w:hAnsi="Helvetica" w:cs="Helvetica"/>
          <w:i/>
          <w:sz w:val="540"/>
          <w:szCs w:val="540"/>
          <w:lang w:val="en-US" w:eastAsia="en-US"/>
        </w:rPr>
      </w:pPr>
      <w:bookmarkStart w:id="0" w:name="_GoBack"/>
      <w:bookmarkEnd w:id="0"/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C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  <w:t xml:space="preserve">   D</w:t>
      </w:r>
    </w:p>
    <w:p w:rsidR="00E679A7" w:rsidRPr="006A6A72" w:rsidRDefault="00D30EBC" w:rsidP="00094F4A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E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  <w:t>F</w:t>
      </w:r>
    </w:p>
    <w:p w:rsidR="00E679A7" w:rsidRPr="006A6A72" w:rsidRDefault="00D30EBC" w:rsidP="00094F4A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G</w:t>
      </w:r>
      <w:r w:rsidR="00E679A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H</w:t>
      </w:r>
    </w:p>
    <w:p w:rsidR="00E679A7" w:rsidRPr="006A6A72" w:rsidRDefault="00D30EBC" w:rsidP="00094F4A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I</w:t>
      </w:r>
      <w:r w:rsidR="00E679A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J</w:t>
      </w:r>
      <w:r w:rsidR="00094F4A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</w:p>
    <w:p w:rsidR="00E679A7" w:rsidRPr="006A6A72" w:rsidRDefault="00D30EBC" w:rsidP="00094F4A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K</w:t>
      </w:r>
      <w:r w:rsidR="00E679A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 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L</w:t>
      </w:r>
      <w:r w:rsidR="00094F4A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</w:p>
    <w:p w:rsidR="00E679A7" w:rsidRPr="006A6A72" w:rsidRDefault="00D30EBC" w:rsidP="00094F4A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M</w:t>
      </w:r>
      <w:r w:rsidR="00E679A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 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N</w:t>
      </w:r>
      <w:r w:rsidR="00094F4A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</w:p>
    <w:p w:rsidR="00E679A7" w:rsidRPr="006A6A72" w:rsidRDefault="00D30EBC" w:rsidP="00094F4A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O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  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P</w:t>
      </w:r>
      <w:r w:rsidR="00094F4A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</w:p>
    <w:p w:rsidR="00E679A7" w:rsidRPr="006A6A72" w:rsidRDefault="00D30EBC" w:rsidP="00094F4A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Q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  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R</w:t>
      </w:r>
    </w:p>
    <w:p w:rsidR="00D30EBC" w:rsidRPr="006A6A72" w:rsidRDefault="00D30EBC" w:rsidP="006F1D17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S</w:t>
      </w:r>
      <w:r w:rsidR="00E679A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</w:t>
      </w:r>
      <w:r w:rsidR="006F1D17"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 xml:space="preserve">  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>T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</w:p>
    <w:p w:rsidR="00D30EBC" w:rsidRPr="006A6A72" w:rsidRDefault="00D30EBC" w:rsidP="00D30EBC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 xml:space="preserve">U   V </w:t>
      </w:r>
    </w:p>
    <w:p w:rsidR="00D30EBC" w:rsidRPr="006A6A72" w:rsidRDefault="00D30EBC" w:rsidP="00D30EBC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 xml:space="preserve">X   Y </w:t>
      </w:r>
    </w:p>
    <w:p w:rsidR="00D30EBC" w:rsidRPr="006A6A72" w:rsidRDefault="00D30EBC" w:rsidP="00D30EBC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Z  Æ</w:t>
      </w:r>
    </w:p>
    <w:p w:rsidR="00D30EBC" w:rsidRPr="006A6A72" w:rsidRDefault="00D30EBC" w:rsidP="00D30EBC">
      <w:pPr>
        <w:autoSpaceDE w:val="0"/>
        <w:autoSpaceDN w:val="0"/>
        <w:adjustRightInd w:val="0"/>
        <w:rPr>
          <w:rFonts w:ascii="Helvetica" w:eastAsia="Calibri" w:hAnsi="Helvetica" w:cs="Helvetica"/>
          <w:sz w:val="540"/>
          <w:szCs w:val="540"/>
          <w:lang w:val="en-US" w:eastAsia="en-US"/>
        </w:rPr>
      </w:pP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lastRenderedPageBreak/>
        <w:t>Ø   Å</w:t>
      </w:r>
      <w:r w:rsidRPr="006A6A72">
        <w:rPr>
          <w:rFonts w:ascii="Helvetica" w:eastAsia="Calibri" w:hAnsi="Helvetica" w:cs="Helvetica"/>
          <w:sz w:val="540"/>
          <w:szCs w:val="540"/>
          <w:lang w:val="en-US" w:eastAsia="en-US"/>
        </w:rPr>
        <w:tab/>
      </w:r>
    </w:p>
    <w:sectPr w:rsidR="00D30EBC" w:rsidRPr="006A6A72" w:rsidSect="006A6A72">
      <w:headerReference w:type="default" r:id="rId6"/>
      <w:pgSz w:w="16840" w:h="11900" w:orient="landscape"/>
      <w:pgMar w:top="3119" w:right="1701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70A" w:rsidRDefault="00A9370A" w:rsidP="00E679A7">
      <w:r>
        <w:separator/>
      </w:r>
    </w:p>
  </w:endnote>
  <w:endnote w:type="continuationSeparator" w:id="0">
    <w:p w:rsidR="00A9370A" w:rsidRDefault="00A9370A" w:rsidP="00E6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70A" w:rsidRDefault="00A9370A" w:rsidP="00E679A7">
      <w:r>
        <w:separator/>
      </w:r>
    </w:p>
  </w:footnote>
  <w:footnote w:type="continuationSeparator" w:id="0">
    <w:p w:rsidR="00A9370A" w:rsidRDefault="00A9370A" w:rsidP="00E67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A72" w:rsidRDefault="006A6A72">
    <w:pPr>
      <w:pStyle w:val="Sidehoved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4506595</wp:posOffset>
          </wp:positionH>
          <wp:positionV relativeFrom="paragraph">
            <wp:posOffset>-449580</wp:posOffset>
          </wp:positionV>
          <wp:extent cx="4937125" cy="1006475"/>
          <wp:effectExtent l="0" t="0" r="0" b="0"/>
          <wp:wrapNone/>
          <wp:docPr id="3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691"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-1263015</wp:posOffset>
          </wp:positionH>
          <wp:positionV relativeFrom="paragraph">
            <wp:posOffset>-449580</wp:posOffset>
          </wp:positionV>
          <wp:extent cx="7559675" cy="1006475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F4A"/>
    <w:rsid w:val="00094F4A"/>
    <w:rsid w:val="001637FC"/>
    <w:rsid w:val="00337D9F"/>
    <w:rsid w:val="00490A8A"/>
    <w:rsid w:val="00503056"/>
    <w:rsid w:val="006A6A72"/>
    <w:rsid w:val="006F1D17"/>
    <w:rsid w:val="00A9370A"/>
    <w:rsid w:val="00B5150B"/>
    <w:rsid w:val="00B712F6"/>
    <w:rsid w:val="00D30EBC"/>
    <w:rsid w:val="00E679A7"/>
    <w:rsid w:val="00EB20C2"/>
    <w:rsid w:val="00FF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A885307-2C19-48F7-84E6-30447AD0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F4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94F4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094F4A"/>
    <w:rPr>
      <w:rFonts w:ascii="Times New Roman" w:eastAsia="Times New Roman" w:hAnsi="Times New Roman" w:cs="Times New Roman"/>
      <w:sz w:val="80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094F4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94F4A"/>
    <w:rPr>
      <w:rFonts w:ascii="Cambria" w:eastAsia="MS Mincho" w:hAnsi="Cambria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E679A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679A7"/>
    <w:rPr>
      <w:rFonts w:ascii="Cambria" w:eastAsia="MS Mincho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2024-08-09T08:11:00Z</dcterms:created>
  <dcterms:modified xsi:type="dcterms:W3CDTF">2024-08-09T08:11:00Z</dcterms:modified>
</cp:coreProperties>
</file>