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BBE" w:rsidRPr="004120A3" w:rsidRDefault="00391007" w:rsidP="004120A3">
      <w:r w:rsidRPr="004120A3">
        <w:t>Emne</w:t>
      </w:r>
      <w:r w:rsidR="00085E0C">
        <w:t>: kreativ</w:t>
      </w:r>
    </w:p>
    <w:p w:rsidR="00F33767" w:rsidRPr="004120A3" w:rsidRDefault="00F33767" w:rsidP="004120A3"/>
    <w:p w:rsidR="00E30154" w:rsidRPr="004120A3" w:rsidRDefault="00085E0C" w:rsidP="004120A3">
      <w:r>
        <w:t>Flettet hjerte med Superfrø</w:t>
      </w:r>
    </w:p>
    <w:p w:rsidR="00873F8C" w:rsidRDefault="009C47E4" w:rsidP="00873F8C">
      <w:r w:rsidRPr="004120A3">
        <w:t xml:space="preserve">Af </w:t>
      </w:r>
      <w:r w:rsidR="00085E0C">
        <w:t xml:space="preserve">Jonas </w:t>
      </w:r>
      <w:r w:rsidR="00873F8C">
        <w:t xml:space="preserve">og Daniel </w:t>
      </w:r>
      <w:r w:rsidR="00085E0C">
        <w:t>Damm</w:t>
      </w:r>
    </w:p>
    <w:p w:rsidR="00873F8C" w:rsidRDefault="00873F8C" w:rsidP="00873F8C"/>
    <w:p w:rsidR="00873F8C" w:rsidRDefault="00873F8C" w:rsidP="00873F8C">
      <w:pPr>
        <w:pStyle w:val="Listeafsnit"/>
        <w:numPr>
          <w:ilvl w:val="0"/>
          <w:numId w:val="2"/>
        </w:numPr>
      </w:pPr>
      <w:r>
        <w:t>Du skal bruge en saks, glanspapir eller gavepapir og en kuglepen</w:t>
      </w:r>
      <w:r w:rsidR="007C1DE0">
        <w:t>+ madpapir/kopi af skabelonen</w:t>
      </w:r>
      <w:r>
        <w:t xml:space="preserve">. </w:t>
      </w:r>
    </w:p>
    <w:p w:rsidR="007C1DE0" w:rsidRDefault="007C1DE0" w:rsidP="00873F8C">
      <w:pPr>
        <w:pStyle w:val="Listeafsnit"/>
        <w:numPr>
          <w:ilvl w:val="0"/>
          <w:numId w:val="2"/>
        </w:numPr>
      </w:pPr>
      <w:r>
        <w:t>Tegn mo</w:t>
      </w:r>
      <w:r w:rsidR="00047578">
        <w:t>dellen af, eller print den ud fra</w:t>
      </w:r>
      <w:r>
        <w:t xml:space="preserve"> </w:t>
      </w:r>
      <w:r w:rsidR="00047578">
        <w:t>www.</w:t>
      </w:r>
      <w:r>
        <w:t>legekasse.dk</w:t>
      </w:r>
      <w:r w:rsidR="00873F8C">
        <w:t>.</w:t>
      </w:r>
    </w:p>
    <w:p w:rsidR="00873F8C" w:rsidRDefault="007C1DE0" w:rsidP="00873F8C">
      <w:pPr>
        <w:pStyle w:val="Listeafsnit"/>
        <w:numPr>
          <w:ilvl w:val="0"/>
          <w:numId w:val="2"/>
        </w:numPr>
      </w:pPr>
      <w:r>
        <w:t xml:space="preserve">Du skal bruge en del i hvid og en del i grøn. </w:t>
      </w:r>
      <w:r w:rsidR="00873F8C">
        <w:t xml:space="preserve"> </w:t>
      </w:r>
    </w:p>
    <w:p w:rsidR="00873F8C" w:rsidRDefault="00873F8C" w:rsidP="00873F8C">
      <w:pPr>
        <w:pStyle w:val="Listeafsnit"/>
        <w:numPr>
          <w:ilvl w:val="0"/>
          <w:numId w:val="2"/>
        </w:numPr>
      </w:pPr>
      <w:r>
        <w:t xml:space="preserve">I den grønne del, den del man bruger til frøen, skal man skære øjnene ud. På </w:t>
      </w:r>
      <w:r w:rsidR="00047578">
        <w:t>den hvide del</w:t>
      </w:r>
      <w:r w:rsidR="007C1DE0">
        <w:t xml:space="preserve"> tegnes øjnene. (F</w:t>
      </w:r>
      <w:r>
        <w:t>å hjælp af en voksen)</w:t>
      </w:r>
    </w:p>
    <w:p w:rsidR="007C1DE0" w:rsidRDefault="007C1DE0" w:rsidP="00873F8C">
      <w:pPr>
        <w:pStyle w:val="Listeafsnit"/>
        <w:numPr>
          <w:ilvl w:val="0"/>
          <w:numId w:val="2"/>
        </w:numPr>
      </w:pPr>
      <w:r>
        <w:t xml:space="preserve">Husk når du tegner den op, </w:t>
      </w:r>
      <w:r w:rsidR="00F90BA3">
        <w:t xml:space="preserve">skal </w:t>
      </w:r>
      <w:r w:rsidR="00047578">
        <w:t>papiret du tegner på være</w:t>
      </w:r>
      <w:r>
        <w:t xml:space="preserve"> foldet</w:t>
      </w:r>
      <w:r w:rsidR="00F90BA3">
        <w:t>.</w:t>
      </w:r>
      <w:r>
        <w:t xml:space="preserve"> </w:t>
      </w:r>
      <w:r w:rsidR="00F90BA3">
        <w:t>D</w:t>
      </w:r>
      <w:r>
        <w:t>en lige</w:t>
      </w:r>
      <w:r w:rsidR="00F90BA3">
        <w:t xml:space="preserve"> linje</w:t>
      </w:r>
      <w:r>
        <w:t xml:space="preserve"> på modellen skal være mod folden. </w:t>
      </w:r>
    </w:p>
    <w:p w:rsidR="007C1DE0" w:rsidRDefault="00047578" w:rsidP="00873F8C">
      <w:pPr>
        <w:pStyle w:val="Listeafsnit"/>
        <w:numPr>
          <w:ilvl w:val="0"/>
          <w:numId w:val="2"/>
        </w:numPr>
      </w:pPr>
      <w:r>
        <w:t>Klip</w:t>
      </w:r>
      <w:bookmarkStart w:id="0" w:name="_GoBack"/>
      <w:bookmarkEnd w:id="0"/>
      <w:r w:rsidR="007C1DE0">
        <w:t xml:space="preserve"> langs figuren, klip </w:t>
      </w:r>
      <w:r w:rsidR="00F90BA3">
        <w:t>ikke hvor papiret er foldet.</w:t>
      </w:r>
      <w:r w:rsidR="007C1DE0">
        <w:t xml:space="preserve"> </w:t>
      </w:r>
    </w:p>
    <w:p w:rsidR="00873F8C" w:rsidRDefault="00873F8C" w:rsidP="00873F8C">
      <w:pPr>
        <w:pStyle w:val="Listeafsnit"/>
        <w:numPr>
          <w:ilvl w:val="0"/>
          <w:numId w:val="2"/>
        </w:numPr>
      </w:pPr>
      <w:r>
        <w:t xml:space="preserve">Hvis du har lyst, kan du designe dit eget julehjerte. </w:t>
      </w:r>
      <w:r w:rsidR="00F90BA3">
        <w:t xml:space="preserve">Eller bruge andre farver til modellen her. </w:t>
      </w:r>
    </w:p>
    <w:p w:rsidR="00085E0C" w:rsidRDefault="00085E0C" w:rsidP="004120A3"/>
    <w:p w:rsidR="00085E0C" w:rsidRPr="004120A3" w:rsidRDefault="00085E0C" w:rsidP="004120A3"/>
    <w:p w:rsidR="00385BBE" w:rsidRPr="004120A3" w:rsidRDefault="00385BBE" w:rsidP="004120A3"/>
    <w:p w:rsidR="00385BBE" w:rsidRPr="004120A3" w:rsidRDefault="00385BBE" w:rsidP="004120A3"/>
    <w:p w:rsidR="00391007" w:rsidRPr="004120A3" w:rsidRDefault="00391007" w:rsidP="004120A3"/>
    <w:sectPr w:rsidR="00391007" w:rsidRPr="004120A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DC570F"/>
    <w:multiLevelType w:val="hybridMultilevel"/>
    <w:tmpl w:val="202819D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2798B"/>
    <w:multiLevelType w:val="hybridMultilevel"/>
    <w:tmpl w:val="3C24B5F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007"/>
    <w:rsid w:val="00041881"/>
    <w:rsid w:val="00047578"/>
    <w:rsid w:val="00085E0C"/>
    <w:rsid w:val="002D6CCF"/>
    <w:rsid w:val="00385BBE"/>
    <w:rsid w:val="00391007"/>
    <w:rsid w:val="004120A3"/>
    <w:rsid w:val="00601F88"/>
    <w:rsid w:val="00673C86"/>
    <w:rsid w:val="006E7970"/>
    <w:rsid w:val="007327A2"/>
    <w:rsid w:val="007B3C80"/>
    <w:rsid w:val="007C1DE0"/>
    <w:rsid w:val="00873F8C"/>
    <w:rsid w:val="009C47E4"/>
    <w:rsid w:val="009E0923"/>
    <w:rsid w:val="00A36991"/>
    <w:rsid w:val="00AD30D4"/>
    <w:rsid w:val="00D028BF"/>
    <w:rsid w:val="00DB1DD6"/>
    <w:rsid w:val="00E30154"/>
    <w:rsid w:val="00E34B9A"/>
    <w:rsid w:val="00E67FF0"/>
    <w:rsid w:val="00F33767"/>
    <w:rsid w:val="00F9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E236FD-97BC-4DA8-A192-8D14F1CF8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873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5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35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2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49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851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40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368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271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967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855419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949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8352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55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6405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97450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92864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719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515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95682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776815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99462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59964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27983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29736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067931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75118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8128541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423329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574483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915084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1728206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447922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0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9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2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0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65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467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5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81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922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44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0400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32246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4491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3700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1024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7495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01097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82339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93234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30771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06946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70804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3708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7075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4997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419898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319526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4971382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46537137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2996260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916971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484048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4326956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824899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666942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500635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95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Bøndergaard</dc:creator>
  <cp:keywords/>
  <dc:description/>
  <cp:lastModifiedBy>Lene Bøndergaard</cp:lastModifiedBy>
  <cp:revision>8</cp:revision>
  <dcterms:created xsi:type="dcterms:W3CDTF">2015-09-23T12:30:00Z</dcterms:created>
  <dcterms:modified xsi:type="dcterms:W3CDTF">2015-10-29T00:00:00Z</dcterms:modified>
</cp:coreProperties>
</file>